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EE588C" w14:textId="2B9DE7FA" w:rsidR="00C471FF" w:rsidRDefault="00073B21">
      <w:r>
        <w:t xml:space="preserve">Sample </w:t>
      </w:r>
      <w:r w:rsidR="002A5F04">
        <w:t>three</w:t>
      </w:r>
    </w:p>
    <w:p w14:paraId="63D92B40" w14:textId="1D5D1064" w:rsidR="002A5F04" w:rsidRDefault="002A5F04"/>
    <w:p w14:paraId="4AEEA7A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40A396B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5ED93EB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4F48160C"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1B82B83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00E187AC"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671E90B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tincidunt, scelerisque ligula a, luctus sapien. Etiam scelerisque blandit posuere. Sed </w:t>
      </w:r>
      <w:r>
        <w:rPr>
          <w:rFonts w:ascii="Open Sans" w:hAnsi="Open Sans" w:cs="Open Sans"/>
          <w:color w:val="000000"/>
          <w:sz w:val="21"/>
          <w:szCs w:val="21"/>
        </w:rPr>
        <w:lastRenderedPageBreak/>
        <w:t>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1AA2EEB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77AD8C5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57ED007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3A3733E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72CE6BD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740B47C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6FCCA9A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199647B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3549E05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6E2F5D0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2A112BC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6FC8BDA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03211D3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2869B32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7A0A842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007DE59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vulputate aliquam, lacus enim fringilla odio, sit amet fringilla nisl sem vitae justo.</w:t>
      </w:r>
    </w:p>
    <w:p w14:paraId="164A9383" w14:textId="78DD24D2" w:rsidR="002A5F04" w:rsidRDefault="002A5F04"/>
    <w:p w14:paraId="74B25E3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79D6821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354A435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7D05377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4C2EB80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3757146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22B672C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w:t>
      </w:r>
      <w:r>
        <w:rPr>
          <w:rFonts w:ascii="Open Sans" w:hAnsi="Open Sans" w:cs="Open Sans"/>
          <w:color w:val="000000"/>
          <w:sz w:val="21"/>
          <w:szCs w:val="21"/>
        </w:rPr>
        <w:lastRenderedPageBreak/>
        <w:t>tincidunt, scelerisque ligula a, luctus sapien. Etiam scelerisque blandit posuere. Sed 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4C5F3C4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7C992C4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1B44F65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3FAA366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7FF5D10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145FE71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3E30003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5286238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7F0E36E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5F5C3618"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6F94275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21B5E84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5A9DDF1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758343C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47CBF06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75D2616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vulputate aliquam, lacus enim fringilla odio, sit amet fringilla nisl sem vitae justo.</w:t>
      </w:r>
    </w:p>
    <w:p w14:paraId="56DA861F" w14:textId="029F896A" w:rsidR="002A5F04" w:rsidRDefault="002A5F04"/>
    <w:p w14:paraId="7719E9E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38301DF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28FB342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480D5DD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43D5E37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7F84F8D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2B4B466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w:t>
      </w:r>
      <w:r>
        <w:rPr>
          <w:rFonts w:ascii="Open Sans" w:hAnsi="Open Sans" w:cs="Open Sans"/>
          <w:color w:val="000000"/>
          <w:sz w:val="21"/>
          <w:szCs w:val="21"/>
        </w:rPr>
        <w:lastRenderedPageBreak/>
        <w:t>tincidunt, scelerisque ligula a, luctus sapien. Etiam scelerisque blandit posuere. Sed 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01D9498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07E6343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256D944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77DE02A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1B19C62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46D4C9C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6C4D7C7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73AC71F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399BF18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2E8CE2A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6DE076C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573AE85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09F06FA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67F7506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15D43BE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0A0A3D5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vulputate aliquam, lacus enim fringilla odio, sit amet fringilla nisl sem vitae justo.</w:t>
      </w:r>
    </w:p>
    <w:p w14:paraId="3D67543E" w14:textId="3590F2EF" w:rsidR="002A5F04" w:rsidRDefault="002A5F04"/>
    <w:p w14:paraId="2845566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0710DA0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2C8A11B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47D78AE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32F79FF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60BFE85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3D4070B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w:t>
      </w:r>
      <w:r>
        <w:rPr>
          <w:rFonts w:ascii="Open Sans" w:hAnsi="Open Sans" w:cs="Open Sans"/>
          <w:color w:val="000000"/>
          <w:sz w:val="21"/>
          <w:szCs w:val="21"/>
        </w:rPr>
        <w:lastRenderedPageBreak/>
        <w:t>tincidunt, scelerisque ligula a, luctus sapien. Etiam scelerisque blandit posuere. Sed 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6C31485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39B20BD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7E7D6B9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2C96091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12E8049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6A04B5AC"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51BA76C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796A99D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099C8AC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5584944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5A39A3D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70502BF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4EB3F5B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68E6CD9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7969FEB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725D525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vulputate aliquam, lacus enim fringilla odio, sit amet fringilla nisl sem vitae justo.</w:t>
      </w:r>
    </w:p>
    <w:p w14:paraId="14C49BC9" w14:textId="1CC5D607" w:rsidR="002A5F04" w:rsidRDefault="002A5F04"/>
    <w:p w14:paraId="77B3748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3A89BCC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511CDE0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5B7DF54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0A36822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682AD25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4DD4A08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w:t>
      </w:r>
      <w:r>
        <w:rPr>
          <w:rFonts w:ascii="Open Sans" w:hAnsi="Open Sans" w:cs="Open Sans"/>
          <w:color w:val="000000"/>
          <w:sz w:val="21"/>
          <w:szCs w:val="21"/>
        </w:rPr>
        <w:lastRenderedPageBreak/>
        <w:t>tincidunt, scelerisque ligula a, luctus sapien. Etiam scelerisque blandit posuere. Sed 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711F797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5F82BD7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35AA665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65255D6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657D99B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1E7F55D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160C770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773E957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36F9CFB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28A2DB0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0AB967D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05D0B9A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3370329C"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725261D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5D7F4BE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77904AD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vulputate aliquam, lacus enim fringilla odio, sit amet fringilla nisl sem vitae justo.</w:t>
      </w:r>
    </w:p>
    <w:p w14:paraId="6CB079A2" w14:textId="21BA2DE0" w:rsidR="002A5F04" w:rsidRDefault="002A5F04"/>
    <w:p w14:paraId="7B8C644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53EF127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15A5468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008EE82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056D14D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44C5021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54EE72CC"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w:t>
      </w:r>
      <w:r>
        <w:rPr>
          <w:rFonts w:ascii="Open Sans" w:hAnsi="Open Sans" w:cs="Open Sans"/>
          <w:color w:val="000000"/>
          <w:sz w:val="21"/>
          <w:szCs w:val="21"/>
        </w:rPr>
        <w:lastRenderedPageBreak/>
        <w:t>tincidunt, scelerisque ligula a, luctus sapien. Etiam scelerisque blandit posuere. Sed 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5AB6E46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356563F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0DB9C49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2AB6B87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3ED01D4D"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5100EBE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2B673AC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3247158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6C10993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53D33C1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69B4CEC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586D0693"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69A21948"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0AB0BDD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3970B7E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344BF2FC"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vulputate aliquam, lacus enim fringilla odio, sit amet fringilla nisl sem vitae justo.</w:t>
      </w:r>
    </w:p>
    <w:p w14:paraId="7E7EA5DD" w14:textId="691B79FF" w:rsidR="002A5F04" w:rsidRDefault="002A5F04"/>
    <w:p w14:paraId="555FE0B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Lorem ipsum dolor sit amet, consectetur adipiscing elit. Nunc nibh ipsum, molestie non dui quis, tincidunt condimentum ex. Vestibulum maximus, turpis eu hendrerit venenatis, urna arcu tristique metus, pretium iaculis dolor risus aliquam est. Interdum et malesuada fames ac ante ipsum primis in faucibus. Nam dapibus mattis magna sit amet imperdiet. Cras sit amet imperdiet justo. Pellentesque vitae nunc nec massa condimentum venenatis ac eu eros. Curabitur placerat aliquet venenatis. Fusce orci enim, elementum at lacus eget, auctor pulvinar dolor.</w:t>
      </w:r>
    </w:p>
    <w:p w14:paraId="5A3C8BA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Duis sit amet ultricies est, sagittis rutrum risus. Lorem ipsum dolor sit amet, consectetur adipiscing elit. Pellentesque at enim eget leo lacinia mattis. Maecenas gravida lacinia leo, vitae tempor justo fermentum id. Mauris vel tincidunt neque. Phasellus volutpat venenatis quam vel rutrum. Integer auctor sagittis lacus eget varius.</w:t>
      </w:r>
    </w:p>
    <w:p w14:paraId="5FC6178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Mauris accumsan nisl non nulla eleifend venenatis. Sed condimentum, justo vel venenatis blandit, est lorem porttitor lectus, at blandit dolor tellus bibendum metus. Duis rutrum, nisl nec maximus lobortis, risus elit dignissim urna, et cursus risus sem a magna. Sed elementum elit arcu, nec laoreet lectus vehicula vel. Vestibulum rutrum, nibh in placerat commodo, diam ligula luctus urna, at eleifend lorem velit et sem. Nullam eu leo iaculis, rutrum mauris eu, consectetur sapien. Donec ligula eros, rutrum in lacus ullamcorper, eleifend posuere quam. Maecenas in magna vel urna gravida posuere at non odio. Suspendisse potenti. Suspendisse nec hendrerit quam.</w:t>
      </w:r>
    </w:p>
    <w:p w14:paraId="4D806C2E"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Aenean sollicitudin ipsum quis fringilla scelerisque. Nullam ut orci leo. Vivamus consectetur ligula sed ligula laoreet tristique. Ut in diam magna. Ut rhoncus vel arcu vel viverra. Nullam euismod enim a nunc vulputate, id vehicula dolor finibus. Suspendisse pellentesque felis sapien, a ullamcorper est egestas et. Suspendisse ante sapien, viverra nec blandit ut, pharetra vel mi.</w:t>
      </w:r>
    </w:p>
    <w:p w14:paraId="52C3030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Pellentesque rhoncus eleifend lacinia. Maecenas iaculis magna nec sapien rutrum, id porta ante fringilla. Maecenas sollicitudin porttitor dapibus. Sed tempus imperdiet facilisis. Cras nec mauris blandit, vulputate nulla non, viverra nulla. Aliquam ac elit augue. Aliquam erat volutpat. Donec viverra libero semper, elementum odio at, dignissim nisi. Quisque volutpat mauris urna, vel porttitor magna ornare et. Nulla porttitor cursus ex, in viverra risus facilisis sed. Sed rutrum auctor nulla non eleifend. In hac habitasse platea dictumst.</w:t>
      </w:r>
    </w:p>
    <w:p w14:paraId="1E579648"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Sed placerat leo a turpis posuere ornare. Quisque ultrices finibus rutrum. Nullam a fringilla est. Ut sodales, sapien non tincidunt suscipit, purus mi rhoncus lorem, vel ullamcorper tellus nibh ac leo. Phasellus nec nisi sit amet sapien dictum placerat suscipit nec quam. Cras posuere ante eget pulvinar suscipit. Curabitur sed nisi id tellus consectetur efficitur sed non ex. Donec porta neque in nisi pharetra facilisis. Cras ac urna dapibus, finibus dolor non, egestas mauris. Suspendisse eu fermentum mi, eu porta odio. Integer quis nisl purus.</w:t>
      </w:r>
    </w:p>
    <w:p w14:paraId="212D1C3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In non tincidunt magna. Phasellus a fringilla tortor. Nam pharetra, massa a feugiat venenatis, orci tellus tristique leo, ut elementum orci quam id purus. Proin egestas, turpis a iaculis tincidunt, justo eros gravida nulla, a scelerisque nulla mauris efficitur nisi. Aenean ac ligula </w:t>
      </w:r>
      <w:r>
        <w:rPr>
          <w:rFonts w:ascii="Open Sans" w:hAnsi="Open Sans" w:cs="Open Sans"/>
          <w:color w:val="000000"/>
          <w:sz w:val="21"/>
          <w:szCs w:val="21"/>
        </w:rPr>
        <w:lastRenderedPageBreak/>
        <w:t>tincidunt, scelerisque ligula a, luctus sapien. Etiam scelerisque blandit posuere. Sed accumsan, ligula cursus dictum fringilla, neque nibh commodo turpis, nec posuere mauris libero eget risus. Donec augue ipsum, luctus vel luctus a, consectetur nec eros. Ut quam mauris, feugiat quis odio ut, pretium aliquam erat. Sed sit amet felis non metus vehicula accumsan. Proin at nibh eu arcu tempus imperdiet at non libero. Integer a elit sit amet erat maximus tristique eget non lectus. Sed commodo velit vel nibh semper dignissim. Suspendisse ullamcorper non lectus ac viverra. Phasellus at mollis purus. Aliquam ultricies, sem quis efficitur varius, dui enim fringilla nisl, in porta ex sem nec risus.</w:t>
      </w:r>
    </w:p>
    <w:p w14:paraId="5AA0AF4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at nulla vitae mauris mattis fringilla. Suspendisse ac orci velit. Suspendisse potenti. Aenean lobortis rutrum iaculis. Vestibulum viverra auctor sapien, id scelerisque sem feugiat a. Fusce vel sem a nisl eleifend venenatis. Mauris quis nibh tortor. Fusce placerat sem tortor, fermentum tempus tortor lacinia at. Vestibulum eget blandit nisi, nec aliquam diam. Mauris interdum, libero vel faucibus accumsan, metus sem ultrices erat, non luctus risus ex in erat. Integer sed odio et urna malesuada scelerisque vitae sed justo.</w:t>
      </w:r>
    </w:p>
    <w:p w14:paraId="6170A782"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Praesent rutrum sit amet dolor a pharetra. Aliquam ornare mauris quis tellus hendrerit condimentum. Proin ac rhoncus magna. Donec sed pellentesque lectus, id ornare metus. Pellentesque habitant morbi tristique senectus et netus et malesuada fames ac turpis egestas. Fusce eu dolor vitae mi convallis tincidunt. Orci varius natoque penatibus et magnis dis parturient montes, nascetur ridiculus mus. Vestibulum convallis odio a elit placerat, et finibus nibh viverra. Vivamus elementum tincidunt vulputate. In hac habitasse platea dictumst. Proin ut sagittis odio. Curabitur iaculis egestas aliquet.</w:t>
      </w:r>
    </w:p>
    <w:p w14:paraId="39D6FDF8"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Morbi vitae sagittis lorem. Nulla facilisi. Morbi hendrerit quam quis vehicula volutpat. Ut aliquet augue ante, consequat commodo leo vestibulum nec. Curabitur ultrices dolor quis porttitor varius. Sed volutpat, elit vel blandit placerat, orci dolor scelerisque felis, et varius lacus elit ut nisi. Suspendisse molestie suscipit euismod. Nam eget suscipit sapien. Morbi quis fringilla felis, ac ornare magna. Sed aliquet eros vel neque vestibulum, vel porttitor diam aliquet. Duis interdum, tellus non euismod feugiat, velit lectus euismod tellus, nec convallis justo libero ac urna. Maecenas egestas felis magna, quis feugiat sem commodo at. Aenean dapibus vestibulum maximus. Cras lacus nisl, bibendum et felis at, efficitur rhoncus tellus. Suspendisse vitae dui vel sem mattis volutpat. Nulla rutrum enim augue, eget aliquet erat blandit vel.</w:t>
      </w:r>
    </w:p>
    <w:p w14:paraId="07D9E179"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Curabitur tempor massa sit amet sollicitudin mattis. Interdum et malesuada fames ac ante ipsum primis in faucibus. Mauris interdum accumsan bibendum. Suspendisse vitae sagittis diam. Mauris laoreet lorem eget ultricies congue. Nulla ut iaculis sapien. Maecenas varius risus at pretium aliquam. Etiam dolor tortor, convallis vel neque quis, auctor finibus nibh. Vestibulum ut venenatis neque. Sed tempor egestas velit id consectetur. Integer felis lectus, porttitor eget commodo vitae, dapibus nec nisi. In fringilla molestie tellus, sit amet auctor velit pharetra sit amet. Sed eu ultrices enim, sit amet ullamcorper ante. Curabitur quis metus accumsan, viverra tellus eget, condimentum ex.</w:t>
      </w:r>
    </w:p>
    <w:p w14:paraId="4CAB9248"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Mauris efficitur tortor et ornare lacinia. Vestibulum gravida, tellus non dignissim fermentum, lacus arcu dictum elit, quis pharetra libero ipsum ac eros. Sed non tellus ut nisl semper euismod. Aliquam leo magna, tincidunt non augue ut, aliquam sollicitudin lacus. Pellentesque est diam, gravida quis arcu eu, cursus vehicula libero. Integer scelerisque lorem at elit cursus rhoncus. Sed sed libero eget enim ultrices imperdiet vitae vitae sem. Duis egestas urna turpis. </w:t>
      </w:r>
      <w:r>
        <w:rPr>
          <w:rFonts w:ascii="Open Sans" w:hAnsi="Open Sans" w:cs="Open Sans"/>
          <w:color w:val="000000"/>
          <w:sz w:val="21"/>
          <w:szCs w:val="21"/>
        </w:rPr>
        <w:lastRenderedPageBreak/>
        <w:t>Sed ultricies, elit eget tristique mattis, justo magna ultricies augue, eget lacinia massa lectus rutrum est. Nunc mauris tortor, lacinia vel accumsan in, ultricies vitae quam.</w:t>
      </w:r>
    </w:p>
    <w:p w14:paraId="6D17BE41"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sit amet rutrum dolor. Mauris iaculis euismod risus in fermentum. Sed augue velit, tempor vel tincidunt vel, vestibulum at dolor. Vivamus sed iaculis odio. Nullam id nisi varius, facilisis tellus sit amet, vulputate magna. Class aptent taciti sociosqu ad litora torquent per conubia nostra, per inceptos himenaeos. Ut ultricies sem sit amet interdum dapibus. Pellentesque malesuada magna a tortor aliquam placerat. Quisque luctus tincidunt volutpat. Praesent dictum, nisi hendrerit auctor porttitor, purus mi molestie massa, vitae ultricies metus quam ac nisi.</w:t>
      </w:r>
    </w:p>
    <w:p w14:paraId="42EAA53F"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euismod erat nec nunc mollis scelerisque. Vestibulum luctus euismod commodo. Pellentesque aliquet ex sit amet semper sodales. In sem dolor, suscipit vel laoreet pretium, pharetra vitae enim. Duis eget semper tellus. Phasellus ac nisl tempor, aliquam urna sit amet, gravida diam. Ut lacinia bibendum mi, eu eleifend enim lacinia sit amet. Mauris sodales at enim a scelerisque. Nunc vel sodales nibh. Sed ut lacus ante. Orci varius natoque penatibus et magnis dis parturient montes, nascetur ridiculus mus. Curabitur varius nulla vitae ipsum consequat ornare. Donec dolor nisi, tincidunt elementum magna sed, accumsan tristique libero. Pellentesque habitant morbi tristique senectus et netus et malesuada fames ac turpis egestas. In scelerisque dolor ut augue bibendum semper. Aenean rhoncus lacus vel lacus ornare aliquam.</w:t>
      </w:r>
    </w:p>
    <w:p w14:paraId="3ED22F7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 laoreet tincidunt nibh, sit amet aliquet urna finibus ut. Suspendisse quis enim eget libero tempor placerat. Proin elementum lectus ex, eu rutrum dui aliquet non. In nibh est, eleifend sit amet tristique at, lobortis sit amet lacus. Nulla facilisi. Morbi lacinia mi et ligula pretium, nec commodo ligula porta. Proin bibendum erat quis mauris malesuada imperdiet. Pellentesque consectetur consectetur nunc, ut dignissim felis. Suspendisse sed nisl sit amet elit lobortis posuere vitae sit amet ante. Aliquam maximus, lacus sed porttitor posuere, lorem lectus egestas sem, ac condimentum metus nisi ac neque. Donec nec nisi accumsan, faucibus leo non, dictum justo. Sed eleifend, libero dapibus euismod malesuada, lacus dolor commodo turpis, non laoreet dolor turpis eget urna.</w:t>
      </w:r>
    </w:p>
    <w:p w14:paraId="2072B574"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Fusce vitae justo tempor, fringilla ipsum eu, finibus lorem. Fusce rutrum dapibus venenatis. Fusce varius aliquet ex, at dignissim ex gravida sollicitudin. Sed at posuere velit. Ut quam lacus, auctor vitae pulvinar et, porttitor in ipsum. Maecenas ac libero non arcu sollicitudin tincidunt. Pellentesque habitant morbi tristique senectus et netus et malesuada fames ac turpis egestas. Duis sit amet justo quam. Donec vitae nisl vel nibh vehicula finibus. Aliquam efficitur orci vel metus vehicula rutrum.</w:t>
      </w:r>
    </w:p>
    <w:p w14:paraId="6BA7EDD7"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Maecenas posuere lacus eget dui convallis dictum. Orci varius natoque penatibus et magnis dis parturient montes, nascetur ridiculus mus. Donec placerat, mauris sit amet dapibus rutrum, mi nibh luctus turpis, eget porttitor tellus ligula in urna. Sed vitae posuere neque. Donec eleifend purus a arcu pretium hendrerit. Nam sagittis, risus vel cursus convallis, erat nibh vestibulum odio, et laoreet augue velit in justo. Donec blandit mollis aliquet. Fusce aliquet fermentum finibus. Maecenas bibendum ex at venenatis pulvinar. Pellentesque eleifend purus et risus pretium vulputate. Morbi posuere lobortis eros a efficitur.</w:t>
      </w:r>
    </w:p>
    <w:p w14:paraId="245C54F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Suspendisse pellentesque, diam eget pretium malesuada, orci dolor iaculis est, sed rhoncus augue turpis consequat sem. Morbi ornare lorem non mattis lacinia. In mauris sapien, euismod quis massa semper, molestie aliquet elit. Vivamus dignissim sem sit amet ipsum </w:t>
      </w:r>
      <w:r>
        <w:rPr>
          <w:rFonts w:ascii="Open Sans" w:hAnsi="Open Sans" w:cs="Open Sans"/>
          <w:color w:val="000000"/>
          <w:sz w:val="21"/>
          <w:szCs w:val="21"/>
        </w:rPr>
        <w:lastRenderedPageBreak/>
        <w:t>dictum, ac semper ex tristique. In at magna ut sem ultrices sodales. Pellentesque molestie sapien fermentum purus luctus congue. Proin convallis magna diam, a porttitor mauris aliquet ut. Nam dictum odio lectus, facilisis rutrum lorem pharetra id. Pellentesque non rhoncus turpis. Duis enim augue, euismod vitae justo sed, tincidunt laoreet diam. Nunc dignissim scelerisque dolor, quis mattis purus gravida at. Integer posuere eu nisl eget tempus. Duis ut ante id ligula ultricies efficitur rhoncus eget ante. Aliquam sed turpis id ex rutrum volutpat.</w:t>
      </w:r>
    </w:p>
    <w:p w14:paraId="0534EF0A"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Proin finibus nulla lacus, in bibendum nulla mollis et. Nam nec ornare lectus. Aliquam finibus, ipsum nec varius ullamcorper, ipsum elit euismod quam, eget rhoncus ante elit sed odio. Morbi quam dui, auctor malesuada libero quis, pellentesque tempor nibh. Phasellus vel leo sit amet elit ullamcorper sagittis eget in odio. Aenean gravida luctus nisi vel vulputate. Phasellus vel imperdiet dolor, vel bibendum metus. Nunc volutpat suscipit sem vel tincidunt. Donec bibendum mollis iaculis. Vestibulum tristique sed lacus eu imperdiet. Morbi commodo suscipit elit, ac vestibulum augue cursus et. Etiam varius rhoncus tellus, ut placerat nulla placerat quis. Nunc vel porta urna, in vehicula nulla. Nulla congue orci et nulla pretium, non sodales sem molestie. Orci varius natoque penatibus et magnis dis parturient montes, nascetur ridiculus mus.</w:t>
      </w:r>
    </w:p>
    <w:p w14:paraId="5AC2FB8B"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Integer ac justo nec turpis cursus lacinia at gravida nibh. Quisque vel elementum felis. Ut placerat mi ac leo ultricies, sed euismod risus blandit. Donec quis commodo mi. In varius ex sed laoreet volutpat. Mauris ultricies ante non porttitor pellentesque. Donec cursus, libero sed blandit mattis, erat nulla imperdiet elit, ut scelerisque nisl nibh eget nisl.</w:t>
      </w:r>
    </w:p>
    <w:p w14:paraId="0538E415"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Ut ullamcorper odio hendrerit posuere commodo. Morbi placerat augue mi, sit amet molestie tellus dictum vitae. Ut auctor turpis nec tortor vehicula fringilla. Praesent massa nisl, pharetra vitae rutrum id, tincidunt eget est. Duis nec magna lacinia, volutpat mi sit amet, vulputate ante. In aliquam diam tellus, quis tempus justo ultrices sit amet. Aliquam lobortis eros quis egestas tristique. Donec blandit vulputate maximus. Nam mollis, nunc a laoreet lobortis, tellus odio rhoncus enim, eu viverra enim quam at libero. Proin vel volutpat orci. Aliquam erat volutpat.</w:t>
      </w:r>
    </w:p>
    <w:p w14:paraId="7292B246"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Nunc pulvinar, mauris ac auctor ullamcorper, nisi massa ultricies nisl, eget mattis erat dui sed lectus. Phasellus mollis sit amet purus id molestie. Mauris eget quam congue, tincidunt diam sit amet, condimentum enim. Aenean rhoncus eleifend ipsum, quis fringilla odio venenatis id. Duis ornare ligula massa, vel aliquet dolor rutrum eget. Suspendisse potenti. Proin a congue eros. Mauris urna risus, sodales at lectus ac, feugiat malesuada velit. Vivamus tempus sapien enim, ac accumsan lacus scelerisque at. Mauris vehicula metus sit amet arcu efficitur elementum.</w:t>
      </w:r>
    </w:p>
    <w:p w14:paraId="00CE0D90" w14:textId="77777777" w:rsidR="002A5F04" w:rsidRDefault="002A5F04" w:rsidP="002A5F04">
      <w:pPr>
        <w:pStyle w:val="NormalWeb"/>
        <w:shd w:val="clear" w:color="auto" w:fill="FFFFFF"/>
        <w:spacing w:before="0" w:beforeAutospacing="0" w:after="225" w:afterAutospacing="0"/>
        <w:jc w:val="both"/>
        <w:rPr>
          <w:rFonts w:ascii="Open Sans" w:hAnsi="Open Sans" w:cs="Open Sans"/>
          <w:color w:val="000000"/>
          <w:sz w:val="21"/>
          <w:szCs w:val="21"/>
        </w:rPr>
      </w:pPr>
      <w:r>
        <w:rPr>
          <w:rFonts w:ascii="Open Sans" w:hAnsi="Open Sans" w:cs="Open Sans"/>
          <w:color w:val="000000"/>
          <w:sz w:val="21"/>
          <w:szCs w:val="21"/>
        </w:rPr>
        <w:t xml:space="preserve">Pellentesque scelerisque ante eu pharetra fermentum. Integer ac lacinia ipsum. Nulla commodo urna at convallis volutpat. Sed non sem a nisi viverra efficitur sed quis ex. Integer eget est eget metus fermentum auctor vitae quis ligula. Quisque suscipit velit vitae tortor pretium, in auctor risus vehicula. Maecenas aliquet eu dui ut gravida. Morbi ornare eros nibh, sodales malesuada odio interdum at. Integer accumsan arcu laoreet ante consequat iaculis. Vivamus varius imperdiet eleifend. Nulla condimentum, quam et euismod fringilla, metus nulla dapibus nisi, at porttitor eros ante at lectus. Vestibulum ante ipsum primis in faucibus orci luctus et ultrices posuere cubilia Curae; Praesent arcu eros, venenatis eget elit a, fringilla </w:t>
      </w:r>
      <w:r>
        <w:rPr>
          <w:rFonts w:ascii="Open Sans" w:hAnsi="Open Sans" w:cs="Open Sans"/>
          <w:color w:val="000000"/>
          <w:sz w:val="21"/>
          <w:szCs w:val="21"/>
        </w:rPr>
        <w:lastRenderedPageBreak/>
        <w:t>vestibulum odio. Duis condimentum, orci quis vulputat</w:t>
      </w:r>
      <w:bookmarkStart w:id="0" w:name="_GoBack"/>
      <w:bookmarkEnd w:id="0"/>
      <w:r>
        <w:rPr>
          <w:rFonts w:ascii="Open Sans" w:hAnsi="Open Sans" w:cs="Open Sans"/>
          <w:color w:val="000000"/>
          <w:sz w:val="21"/>
          <w:szCs w:val="21"/>
        </w:rPr>
        <w:t>e aliquam, lacus enim fringilla odio, sit amet fringilla nisl sem vitae justo.</w:t>
      </w:r>
    </w:p>
    <w:p w14:paraId="5E241330" w14:textId="77777777" w:rsidR="002A5F04" w:rsidRDefault="002A5F04"/>
    <w:sectPr w:rsidR="002A5F0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1029C3" w14:textId="77777777" w:rsidR="00073B21" w:rsidRDefault="00073B21" w:rsidP="00073B21">
      <w:pPr>
        <w:spacing w:after="0" w:line="240" w:lineRule="auto"/>
      </w:pPr>
      <w:r>
        <w:separator/>
      </w:r>
    </w:p>
  </w:endnote>
  <w:endnote w:type="continuationSeparator" w:id="0">
    <w:p w14:paraId="0A3ADE51" w14:textId="77777777" w:rsidR="00073B21" w:rsidRDefault="00073B21" w:rsidP="00073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3783BC" w14:textId="77777777" w:rsidR="00073B21" w:rsidRDefault="00073B21" w:rsidP="00073B21">
      <w:pPr>
        <w:spacing w:after="0" w:line="240" w:lineRule="auto"/>
      </w:pPr>
      <w:r>
        <w:separator/>
      </w:r>
    </w:p>
  </w:footnote>
  <w:footnote w:type="continuationSeparator" w:id="0">
    <w:p w14:paraId="2BF98CFE" w14:textId="77777777" w:rsidR="00073B21" w:rsidRDefault="00073B21" w:rsidP="00073B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859"/>
    <w:rsid w:val="00073B21"/>
    <w:rsid w:val="002A5F04"/>
    <w:rsid w:val="00371F22"/>
    <w:rsid w:val="00C471FF"/>
    <w:rsid w:val="00C728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26FF18"/>
  <w15:chartTrackingRefBased/>
  <w15:docId w15:val="{4AFAA409-2606-48EE-9B6B-D7E3B0AE4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5F0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542738">
      <w:bodyDiv w:val="1"/>
      <w:marLeft w:val="0"/>
      <w:marRight w:val="0"/>
      <w:marTop w:val="0"/>
      <w:marBottom w:val="0"/>
      <w:divBdr>
        <w:top w:val="none" w:sz="0" w:space="0" w:color="auto"/>
        <w:left w:val="none" w:sz="0" w:space="0" w:color="auto"/>
        <w:bottom w:val="none" w:sz="0" w:space="0" w:color="auto"/>
        <w:right w:val="none" w:sz="0" w:space="0" w:color="auto"/>
      </w:divBdr>
    </w:div>
    <w:div w:id="615675879">
      <w:bodyDiv w:val="1"/>
      <w:marLeft w:val="0"/>
      <w:marRight w:val="0"/>
      <w:marTop w:val="0"/>
      <w:marBottom w:val="0"/>
      <w:divBdr>
        <w:top w:val="none" w:sz="0" w:space="0" w:color="auto"/>
        <w:left w:val="none" w:sz="0" w:space="0" w:color="auto"/>
        <w:bottom w:val="none" w:sz="0" w:space="0" w:color="auto"/>
        <w:right w:val="none" w:sz="0" w:space="0" w:color="auto"/>
      </w:divBdr>
    </w:div>
    <w:div w:id="940793480">
      <w:bodyDiv w:val="1"/>
      <w:marLeft w:val="0"/>
      <w:marRight w:val="0"/>
      <w:marTop w:val="0"/>
      <w:marBottom w:val="0"/>
      <w:divBdr>
        <w:top w:val="none" w:sz="0" w:space="0" w:color="auto"/>
        <w:left w:val="none" w:sz="0" w:space="0" w:color="auto"/>
        <w:bottom w:val="none" w:sz="0" w:space="0" w:color="auto"/>
        <w:right w:val="none" w:sz="0" w:space="0" w:color="auto"/>
      </w:divBdr>
    </w:div>
    <w:div w:id="1128359098">
      <w:bodyDiv w:val="1"/>
      <w:marLeft w:val="0"/>
      <w:marRight w:val="0"/>
      <w:marTop w:val="0"/>
      <w:marBottom w:val="0"/>
      <w:divBdr>
        <w:top w:val="none" w:sz="0" w:space="0" w:color="auto"/>
        <w:left w:val="none" w:sz="0" w:space="0" w:color="auto"/>
        <w:bottom w:val="none" w:sz="0" w:space="0" w:color="auto"/>
        <w:right w:val="none" w:sz="0" w:space="0" w:color="auto"/>
      </w:divBdr>
    </w:div>
    <w:div w:id="1749226283">
      <w:bodyDiv w:val="1"/>
      <w:marLeft w:val="0"/>
      <w:marRight w:val="0"/>
      <w:marTop w:val="0"/>
      <w:marBottom w:val="0"/>
      <w:divBdr>
        <w:top w:val="none" w:sz="0" w:space="0" w:color="auto"/>
        <w:left w:val="none" w:sz="0" w:space="0" w:color="auto"/>
        <w:bottom w:val="none" w:sz="0" w:space="0" w:color="auto"/>
        <w:right w:val="none" w:sz="0" w:space="0" w:color="auto"/>
      </w:divBdr>
    </w:div>
    <w:div w:id="1838031607">
      <w:bodyDiv w:val="1"/>
      <w:marLeft w:val="0"/>
      <w:marRight w:val="0"/>
      <w:marTop w:val="0"/>
      <w:marBottom w:val="0"/>
      <w:divBdr>
        <w:top w:val="none" w:sz="0" w:space="0" w:color="auto"/>
        <w:left w:val="none" w:sz="0" w:space="0" w:color="auto"/>
        <w:bottom w:val="none" w:sz="0" w:space="0" w:color="auto"/>
        <w:right w:val="none" w:sz="0" w:space="0" w:color="auto"/>
      </w:divBdr>
    </w:div>
    <w:div w:id="1900170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15311</Words>
  <Characters>87274</Characters>
  <Application>Microsoft Office Word</Application>
  <DocSecurity>0</DocSecurity>
  <Lines>727</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Bell</dc:creator>
  <cp:keywords/>
  <dc:description/>
  <cp:lastModifiedBy>Fiona Bell</cp:lastModifiedBy>
  <cp:revision>2</cp:revision>
  <dcterms:created xsi:type="dcterms:W3CDTF">2020-04-15T14:53:00Z</dcterms:created>
  <dcterms:modified xsi:type="dcterms:W3CDTF">2020-04-15T14:53:00Z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f77787-5df4-43b6-a2a8-8d8b678a318b_Enabled">
    <vt:lpwstr>True</vt:lpwstr>
  </property>
  <property fmtid="{D5CDD505-2E9C-101B-9397-08002B2CF9AE}" pid="3" name="MSIP_Label_a8f77787-5df4-43b6-a2a8-8d8b678a318b_SiteId">
    <vt:lpwstr>1ce6dd9e-b337-4088-be5e-8dbbec04b34a</vt:lpwstr>
  </property>
  <property fmtid="{D5CDD505-2E9C-101B-9397-08002B2CF9AE}" pid="4" name="MSIP_Label_a8f77787-5df4-43b6-a2a8-8d8b678a318b_Owner">
    <vt:lpwstr>bellfb@parliament.uk</vt:lpwstr>
  </property>
  <property fmtid="{D5CDD505-2E9C-101B-9397-08002B2CF9AE}" pid="5" name="MSIP_Label_a8f77787-5df4-43b6-a2a8-8d8b678a318b_SetDate">
    <vt:lpwstr>2020-04-15T14:51:27.0448585Z</vt:lpwstr>
  </property>
  <property fmtid="{D5CDD505-2E9C-101B-9397-08002B2CF9AE}" pid="6" name="MSIP_Label_a8f77787-5df4-43b6-a2a8-8d8b678a318b_Name">
    <vt:lpwstr>Unrestricted</vt:lpwstr>
  </property>
  <property fmtid="{D5CDD505-2E9C-101B-9397-08002B2CF9AE}" pid="7" name="MSIP_Label_a8f77787-5df4-43b6-a2a8-8d8b678a318b_Application">
    <vt:lpwstr>Microsoft Azure Information Protection</vt:lpwstr>
  </property>
  <property fmtid="{D5CDD505-2E9C-101B-9397-08002B2CF9AE}" pid="8" name="MSIP_Label_a8f77787-5df4-43b6-a2a8-8d8b678a318b_ActionId">
    <vt:lpwstr>16244460-736e-4b9a-964f-e4587efac403</vt:lpwstr>
  </property>
  <property fmtid="{D5CDD505-2E9C-101B-9397-08002B2CF9AE}" pid="9" name="MSIP_Label_a8f77787-5df4-43b6-a2a8-8d8b678a318b_Extended_MSFT_Method">
    <vt:lpwstr>Automatic</vt:lpwstr>
  </property>
  <property fmtid="{D5CDD505-2E9C-101B-9397-08002B2CF9AE}" pid="10" name="Sensitivity">
    <vt:lpwstr>Unrestricted</vt:lpwstr>
  </property>
</Properties>
</file>