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6C8E" w14:textId="77777777" w:rsidR="003B39C6" w:rsidRDefault="003B39C6" w:rsidP="003B39C6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Lorem ipsum dolor sit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Donec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iaculis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ante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eleifend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cursus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auctor. Integer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lorem,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bibendum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Praesent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sapien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ullamcorper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gravida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suscipit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pharetra et eros. Integer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interdum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dictum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volutpat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ante vitae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sapien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luctus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ornare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Ut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risus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diam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lorem,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vulputate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non tempus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suscipit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tellus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laoreet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sollicitudin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condimentum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hendrerit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suscipit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diam ac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porttitor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Aenean dictum id magna vel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venenatis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tempus libero,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.</w:t>
      </w:r>
    </w:p>
    <w:p w14:paraId="65B777CC" w14:textId="77777777" w:rsidR="003B39C6" w:rsidRDefault="003B39C6" w:rsidP="003B39C6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Aenean pulvinar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ligula at lacinia. Ut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dui ipsum,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gravida vitae.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mollis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in libero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lobortis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molestie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ligula,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fringilla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Proin vestibulum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sodales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tristique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pretium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aliquet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scelerisque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lobortis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tellus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tristique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libero ipsum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mauris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feugiat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eleifend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malesuada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lorem.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Praesent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ligula. Cras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risus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ultricies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odio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accumsan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maximus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eleifend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sed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convallis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finibus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congue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mauris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venenatis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Praesent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eros,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auctor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semper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vehicula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ornare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efficitur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Donec magna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ullamcorper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facilisis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.</w:t>
      </w:r>
    </w:p>
    <w:p w14:paraId="24A5B12C" w14:textId="77777777" w:rsidR="00470C25" w:rsidRDefault="00470C25" w:rsidP="00470C25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FB309E" w:rsidRPr="00E159B1" w14:paraId="6440A88A" w14:textId="77777777" w:rsidTr="00E159B1">
        <w:tc>
          <w:tcPr>
            <w:tcW w:w="2394" w:type="dxa"/>
            <w:shd w:val="clear" w:color="auto" w:fill="auto"/>
          </w:tcPr>
          <w:p w14:paraId="2BDF7A56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</w:t>
            </w:r>
          </w:p>
        </w:tc>
        <w:tc>
          <w:tcPr>
            <w:tcW w:w="2394" w:type="dxa"/>
            <w:shd w:val="clear" w:color="auto" w:fill="auto"/>
          </w:tcPr>
          <w:p w14:paraId="3765129B" w14:textId="77777777" w:rsidR="009B184E" w:rsidRPr="00E159B1" w:rsidRDefault="009B184E" w:rsidP="00E159B1">
            <w:pPr>
              <w:spacing w:after="0" w:line="240" w:lineRule="auto"/>
            </w:pPr>
            <w:r w:rsidRPr="00E159B1">
              <w:t>2</w:t>
            </w:r>
          </w:p>
        </w:tc>
        <w:tc>
          <w:tcPr>
            <w:tcW w:w="2394" w:type="dxa"/>
            <w:shd w:val="clear" w:color="auto" w:fill="auto"/>
          </w:tcPr>
          <w:p w14:paraId="3B878439" w14:textId="77777777" w:rsidR="009B184E" w:rsidRPr="00E159B1" w:rsidRDefault="009B184E" w:rsidP="00E159B1">
            <w:pPr>
              <w:spacing w:after="0" w:line="240" w:lineRule="auto"/>
            </w:pPr>
            <w:r w:rsidRPr="00E159B1">
              <w:t>3</w:t>
            </w:r>
          </w:p>
        </w:tc>
        <w:tc>
          <w:tcPr>
            <w:tcW w:w="2394" w:type="dxa"/>
            <w:shd w:val="clear" w:color="auto" w:fill="auto"/>
          </w:tcPr>
          <w:p w14:paraId="58E85639" w14:textId="77777777" w:rsidR="009B184E" w:rsidRPr="00E159B1" w:rsidRDefault="009B184E" w:rsidP="00E159B1">
            <w:pPr>
              <w:spacing w:after="0" w:line="240" w:lineRule="auto"/>
            </w:pPr>
            <w:r w:rsidRPr="00E159B1">
              <w:t>4</w:t>
            </w:r>
          </w:p>
        </w:tc>
      </w:tr>
      <w:tr w:rsidR="00FB309E" w:rsidRPr="00E159B1" w14:paraId="4BAE2921" w14:textId="77777777" w:rsidTr="00E159B1">
        <w:tc>
          <w:tcPr>
            <w:tcW w:w="2394" w:type="dxa"/>
            <w:shd w:val="clear" w:color="auto" w:fill="auto"/>
          </w:tcPr>
          <w:p w14:paraId="1F8E9C30" w14:textId="77777777" w:rsidR="009B184E" w:rsidRPr="00E159B1" w:rsidRDefault="009B184E" w:rsidP="00E159B1">
            <w:pPr>
              <w:spacing w:after="0" w:line="240" w:lineRule="auto"/>
            </w:pPr>
            <w:r w:rsidRPr="00E159B1">
              <w:t>5</w:t>
            </w:r>
          </w:p>
        </w:tc>
        <w:tc>
          <w:tcPr>
            <w:tcW w:w="2394" w:type="dxa"/>
            <w:shd w:val="clear" w:color="auto" w:fill="auto"/>
          </w:tcPr>
          <w:p w14:paraId="3D0AA00D" w14:textId="77777777" w:rsidR="009B184E" w:rsidRPr="00E159B1" w:rsidRDefault="009B184E" w:rsidP="00E159B1">
            <w:pPr>
              <w:spacing w:after="0" w:line="240" w:lineRule="auto"/>
            </w:pPr>
            <w:r w:rsidRPr="00E159B1">
              <w:t>6</w:t>
            </w:r>
          </w:p>
        </w:tc>
        <w:tc>
          <w:tcPr>
            <w:tcW w:w="2394" w:type="dxa"/>
            <w:shd w:val="clear" w:color="auto" w:fill="auto"/>
          </w:tcPr>
          <w:p w14:paraId="5BAAD88E" w14:textId="77777777" w:rsidR="009B184E" w:rsidRPr="00E159B1" w:rsidRDefault="009B184E" w:rsidP="00E159B1">
            <w:pPr>
              <w:spacing w:after="0" w:line="240" w:lineRule="auto"/>
            </w:pPr>
            <w:r w:rsidRPr="00E159B1">
              <w:t>7</w:t>
            </w:r>
          </w:p>
        </w:tc>
        <w:tc>
          <w:tcPr>
            <w:tcW w:w="2394" w:type="dxa"/>
            <w:shd w:val="clear" w:color="auto" w:fill="auto"/>
          </w:tcPr>
          <w:p w14:paraId="4442A484" w14:textId="77777777" w:rsidR="009B184E" w:rsidRPr="00E159B1" w:rsidRDefault="009B184E" w:rsidP="00E159B1">
            <w:pPr>
              <w:spacing w:after="0" w:line="240" w:lineRule="auto"/>
            </w:pPr>
            <w:r w:rsidRPr="00E159B1">
              <w:t>8</w:t>
            </w:r>
          </w:p>
        </w:tc>
      </w:tr>
      <w:tr w:rsidR="00FB309E" w:rsidRPr="00E159B1" w14:paraId="2C9CAAC0" w14:textId="77777777" w:rsidTr="00E159B1">
        <w:tc>
          <w:tcPr>
            <w:tcW w:w="2394" w:type="dxa"/>
            <w:shd w:val="clear" w:color="auto" w:fill="auto"/>
          </w:tcPr>
          <w:p w14:paraId="736CB445" w14:textId="77777777" w:rsidR="009B184E" w:rsidRPr="00E159B1" w:rsidRDefault="009B184E" w:rsidP="00E159B1">
            <w:pPr>
              <w:spacing w:after="0" w:line="240" w:lineRule="auto"/>
            </w:pPr>
            <w:r w:rsidRPr="00E159B1">
              <w:t>9</w:t>
            </w:r>
          </w:p>
        </w:tc>
        <w:tc>
          <w:tcPr>
            <w:tcW w:w="2394" w:type="dxa"/>
            <w:shd w:val="clear" w:color="auto" w:fill="auto"/>
          </w:tcPr>
          <w:p w14:paraId="2C4CC0BD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10</w:t>
            </w:r>
          </w:p>
        </w:tc>
        <w:tc>
          <w:tcPr>
            <w:tcW w:w="2394" w:type="dxa"/>
            <w:shd w:val="clear" w:color="auto" w:fill="auto"/>
          </w:tcPr>
          <w:p w14:paraId="178AEE4D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11</w:t>
            </w:r>
          </w:p>
        </w:tc>
        <w:tc>
          <w:tcPr>
            <w:tcW w:w="2394" w:type="dxa"/>
            <w:shd w:val="clear" w:color="auto" w:fill="auto"/>
          </w:tcPr>
          <w:p w14:paraId="47E4B911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12</w:t>
            </w:r>
          </w:p>
        </w:tc>
      </w:tr>
      <w:tr w:rsidR="00FB309E" w:rsidRPr="00E159B1" w14:paraId="70C94A0F" w14:textId="77777777" w:rsidTr="00E159B1">
        <w:tc>
          <w:tcPr>
            <w:tcW w:w="2394" w:type="dxa"/>
            <w:shd w:val="clear" w:color="auto" w:fill="auto"/>
          </w:tcPr>
          <w:p w14:paraId="114F5EF8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13</w:t>
            </w:r>
          </w:p>
        </w:tc>
        <w:tc>
          <w:tcPr>
            <w:tcW w:w="2394" w:type="dxa"/>
            <w:shd w:val="clear" w:color="auto" w:fill="auto"/>
          </w:tcPr>
          <w:p w14:paraId="2CFB140E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14</w:t>
            </w:r>
          </w:p>
        </w:tc>
        <w:tc>
          <w:tcPr>
            <w:tcW w:w="2394" w:type="dxa"/>
            <w:shd w:val="clear" w:color="auto" w:fill="auto"/>
          </w:tcPr>
          <w:p w14:paraId="373D2D43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15</w:t>
            </w:r>
          </w:p>
        </w:tc>
        <w:tc>
          <w:tcPr>
            <w:tcW w:w="2394" w:type="dxa"/>
            <w:shd w:val="clear" w:color="auto" w:fill="auto"/>
          </w:tcPr>
          <w:p w14:paraId="40FE2474" w14:textId="77777777" w:rsidR="009B184E" w:rsidRPr="00E159B1" w:rsidRDefault="009B184E" w:rsidP="00E159B1">
            <w:pPr>
              <w:spacing w:after="0" w:line="240" w:lineRule="auto"/>
            </w:pPr>
            <w:r w:rsidRPr="00E159B1">
              <w:t>16</w:t>
            </w:r>
          </w:p>
        </w:tc>
      </w:tr>
    </w:tbl>
    <w:p w14:paraId="5106689F" w14:textId="77777777" w:rsidR="00470C25" w:rsidRDefault="00470C25" w:rsidP="00470C25">
      <w:pPr>
        <w:rPr>
          <w:noProof/>
        </w:rPr>
      </w:pPr>
    </w:p>
    <w:p w14:paraId="7DE87633" w14:textId="77777777" w:rsidR="00470C25" w:rsidRDefault="00470C25" w:rsidP="00470C25">
      <w:pPr>
        <w:rPr>
          <w:noProof/>
        </w:rPr>
      </w:pPr>
    </w:p>
    <w:p w14:paraId="39D467FA" w14:textId="77777777" w:rsidR="00470C25" w:rsidRDefault="00470C25" w:rsidP="003B39C6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</w:p>
    <w:p w14:paraId="27CAE7FF" w14:textId="77777777" w:rsidR="003B39C6" w:rsidRDefault="003B39C6" w:rsidP="003B39C6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rFonts w:ascii="Open Sans" w:hAnsi="Open Sans" w:cs="Open Sans"/>
          <w:color w:val="000000"/>
          <w:sz w:val="21"/>
          <w:szCs w:val="21"/>
        </w:rPr>
        <w:t>Fusce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efficitur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mi ex.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Quisque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elementum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elementum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odio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gramStart"/>
      <w:r>
        <w:rPr>
          <w:rFonts w:ascii="Open Sans" w:hAnsi="Open Sans" w:cs="Open Sans"/>
          <w:color w:val="000000"/>
          <w:sz w:val="21"/>
          <w:szCs w:val="21"/>
        </w:rPr>
        <w:t>a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accumsan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Interdum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malesuada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fames ac ante ipsum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primis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faucibus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Nunc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feugiat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urna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sit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tincidunt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mauris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Donec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urna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laoreet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aliquam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ac id ante.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Curabitur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faucibus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vitae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efficitur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odio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facilisis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sed.</w:t>
      </w:r>
    </w:p>
    <w:p w14:paraId="6A9D88A0" w14:textId="77777777" w:rsidR="003B39C6" w:rsidRDefault="003B39C6"/>
    <w:p w14:paraId="7AF280B8" w14:textId="77777777" w:rsidR="0062129E" w:rsidRPr="0062129E" w:rsidRDefault="0062129E" w:rsidP="0062129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Aenean pulvinar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 at lacinia. Ut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dui ipsum, 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gravida vitae. In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mollis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in libero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molestie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Integer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tempor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fringilla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Proin vestibulum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sodales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pretium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aliquet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tellus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at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libero ipsum 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leo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turpis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malesuada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quis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ligula. Cras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quam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ultricies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maximus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sed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convallis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In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congue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venenatis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eros,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auctor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neque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semper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ornare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Donec magna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ullamcorper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36E38F88" w14:textId="519D68E2" w:rsidR="003B39C6" w:rsidRPr="00034BDE" w:rsidRDefault="0062129E" w:rsidP="00034BD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Vestibulum fermentum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augue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mattis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ligula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suscipit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sed,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volutpat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id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nisl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Orci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natoque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penatibus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magnis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dis parturient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montes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lastRenderedPageBreak/>
        <w:t>nascetur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ridiculus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mus. Class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aptent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taciti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sociosqu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litora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torquent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per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conubia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nostra, per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inceptos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himenaeos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sagittis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magna. Morbi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iaculis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Nam ac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sem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sit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dictum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Ut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tincidunt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viverra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enim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id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ante. Integer non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blandit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arcu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33CF12E9" w14:textId="77777777" w:rsidR="00871C30" w:rsidRDefault="00871C30" w:rsidP="00871C30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FB309E" w:rsidRPr="00E159B1" w14:paraId="19C77A5C" w14:textId="77777777" w:rsidTr="00E159B1">
        <w:tc>
          <w:tcPr>
            <w:tcW w:w="2394" w:type="dxa"/>
            <w:shd w:val="clear" w:color="auto" w:fill="auto"/>
          </w:tcPr>
          <w:p w14:paraId="2A15456B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</w:t>
            </w:r>
          </w:p>
        </w:tc>
        <w:tc>
          <w:tcPr>
            <w:tcW w:w="2394" w:type="dxa"/>
            <w:shd w:val="clear" w:color="auto" w:fill="auto"/>
          </w:tcPr>
          <w:p w14:paraId="0D14EC5F" w14:textId="77777777" w:rsidR="00871C30" w:rsidRPr="00E159B1" w:rsidRDefault="00871C30" w:rsidP="00E159B1">
            <w:pPr>
              <w:spacing w:after="0" w:line="240" w:lineRule="auto"/>
            </w:pPr>
            <w:r w:rsidRPr="00E159B1">
              <w:t>2</w:t>
            </w:r>
          </w:p>
        </w:tc>
        <w:tc>
          <w:tcPr>
            <w:tcW w:w="2394" w:type="dxa"/>
            <w:shd w:val="clear" w:color="auto" w:fill="auto"/>
          </w:tcPr>
          <w:p w14:paraId="76BCAB76" w14:textId="77777777" w:rsidR="00871C30" w:rsidRPr="00E159B1" w:rsidRDefault="00871C30" w:rsidP="00E159B1">
            <w:pPr>
              <w:spacing w:after="0" w:line="240" w:lineRule="auto"/>
            </w:pPr>
            <w:r w:rsidRPr="00E159B1">
              <w:t>3</w:t>
            </w:r>
          </w:p>
        </w:tc>
        <w:tc>
          <w:tcPr>
            <w:tcW w:w="2394" w:type="dxa"/>
            <w:shd w:val="clear" w:color="auto" w:fill="auto"/>
          </w:tcPr>
          <w:p w14:paraId="3F0ABB7D" w14:textId="77777777" w:rsidR="00871C30" w:rsidRPr="00E159B1" w:rsidRDefault="00871C30" w:rsidP="00E159B1">
            <w:pPr>
              <w:spacing w:after="0" w:line="240" w:lineRule="auto"/>
            </w:pPr>
            <w:r w:rsidRPr="00E159B1">
              <w:t>4</w:t>
            </w:r>
          </w:p>
        </w:tc>
      </w:tr>
      <w:tr w:rsidR="00FB309E" w:rsidRPr="00E159B1" w14:paraId="0EF5E49C" w14:textId="77777777" w:rsidTr="00E159B1">
        <w:tc>
          <w:tcPr>
            <w:tcW w:w="2394" w:type="dxa"/>
            <w:shd w:val="clear" w:color="auto" w:fill="auto"/>
          </w:tcPr>
          <w:p w14:paraId="14ADEDFF" w14:textId="77777777" w:rsidR="00871C30" w:rsidRPr="00E159B1" w:rsidRDefault="00871C30" w:rsidP="00E159B1">
            <w:pPr>
              <w:spacing w:after="0" w:line="240" w:lineRule="auto"/>
            </w:pPr>
            <w:r w:rsidRPr="00E159B1">
              <w:t>5</w:t>
            </w:r>
          </w:p>
        </w:tc>
        <w:tc>
          <w:tcPr>
            <w:tcW w:w="2394" w:type="dxa"/>
            <w:shd w:val="clear" w:color="auto" w:fill="auto"/>
          </w:tcPr>
          <w:p w14:paraId="6F90098E" w14:textId="77777777" w:rsidR="00871C30" w:rsidRPr="00E159B1" w:rsidRDefault="00871C30" w:rsidP="00E159B1">
            <w:pPr>
              <w:spacing w:after="0" w:line="240" w:lineRule="auto"/>
            </w:pPr>
            <w:r w:rsidRPr="00E159B1">
              <w:t>6</w:t>
            </w:r>
          </w:p>
        </w:tc>
        <w:tc>
          <w:tcPr>
            <w:tcW w:w="2394" w:type="dxa"/>
            <w:shd w:val="clear" w:color="auto" w:fill="auto"/>
          </w:tcPr>
          <w:p w14:paraId="03CB7617" w14:textId="77777777" w:rsidR="00871C30" w:rsidRPr="00E159B1" w:rsidRDefault="00871C30" w:rsidP="00E159B1">
            <w:pPr>
              <w:spacing w:after="0" w:line="240" w:lineRule="auto"/>
            </w:pPr>
            <w:r w:rsidRPr="00E159B1">
              <w:t>7</w:t>
            </w:r>
          </w:p>
        </w:tc>
        <w:tc>
          <w:tcPr>
            <w:tcW w:w="2394" w:type="dxa"/>
            <w:shd w:val="clear" w:color="auto" w:fill="auto"/>
          </w:tcPr>
          <w:p w14:paraId="2F7DFA3E" w14:textId="77777777" w:rsidR="00871C30" w:rsidRPr="00E159B1" w:rsidRDefault="00871C30" w:rsidP="00E159B1">
            <w:pPr>
              <w:spacing w:after="0" w:line="240" w:lineRule="auto"/>
            </w:pPr>
            <w:r w:rsidRPr="00E159B1">
              <w:t>8</w:t>
            </w:r>
          </w:p>
        </w:tc>
      </w:tr>
      <w:tr w:rsidR="00FB309E" w:rsidRPr="00E159B1" w14:paraId="61876446" w14:textId="77777777" w:rsidTr="00E159B1">
        <w:tc>
          <w:tcPr>
            <w:tcW w:w="2394" w:type="dxa"/>
            <w:shd w:val="clear" w:color="auto" w:fill="auto"/>
          </w:tcPr>
          <w:p w14:paraId="0A4FDE1C" w14:textId="77777777" w:rsidR="00871C30" w:rsidRPr="00E159B1" w:rsidRDefault="00871C30" w:rsidP="00E159B1">
            <w:pPr>
              <w:spacing w:after="0" w:line="240" w:lineRule="auto"/>
            </w:pPr>
            <w:r w:rsidRPr="00E159B1">
              <w:t>9</w:t>
            </w:r>
          </w:p>
        </w:tc>
        <w:tc>
          <w:tcPr>
            <w:tcW w:w="2394" w:type="dxa"/>
            <w:shd w:val="clear" w:color="auto" w:fill="auto"/>
          </w:tcPr>
          <w:p w14:paraId="35089CCF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10</w:t>
            </w:r>
          </w:p>
        </w:tc>
        <w:tc>
          <w:tcPr>
            <w:tcW w:w="2394" w:type="dxa"/>
            <w:shd w:val="clear" w:color="auto" w:fill="auto"/>
          </w:tcPr>
          <w:p w14:paraId="2674735D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11</w:t>
            </w:r>
          </w:p>
        </w:tc>
        <w:tc>
          <w:tcPr>
            <w:tcW w:w="2394" w:type="dxa"/>
            <w:shd w:val="clear" w:color="auto" w:fill="auto"/>
          </w:tcPr>
          <w:p w14:paraId="5C7A792C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12</w:t>
            </w:r>
          </w:p>
        </w:tc>
      </w:tr>
      <w:tr w:rsidR="00FB309E" w:rsidRPr="00E159B1" w14:paraId="700E3786" w14:textId="77777777" w:rsidTr="00E159B1">
        <w:tc>
          <w:tcPr>
            <w:tcW w:w="2394" w:type="dxa"/>
            <w:shd w:val="clear" w:color="auto" w:fill="auto"/>
          </w:tcPr>
          <w:p w14:paraId="221EC2B9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13</w:t>
            </w:r>
          </w:p>
        </w:tc>
        <w:tc>
          <w:tcPr>
            <w:tcW w:w="2394" w:type="dxa"/>
            <w:shd w:val="clear" w:color="auto" w:fill="auto"/>
          </w:tcPr>
          <w:p w14:paraId="1120FF43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14</w:t>
            </w:r>
          </w:p>
        </w:tc>
        <w:tc>
          <w:tcPr>
            <w:tcW w:w="2394" w:type="dxa"/>
            <w:shd w:val="clear" w:color="auto" w:fill="auto"/>
          </w:tcPr>
          <w:p w14:paraId="39ED6ED4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15</w:t>
            </w:r>
          </w:p>
        </w:tc>
        <w:tc>
          <w:tcPr>
            <w:tcW w:w="2394" w:type="dxa"/>
            <w:shd w:val="clear" w:color="auto" w:fill="auto"/>
          </w:tcPr>
          <w:p w14:paraId="64C18B69" w14:textId="77777777" w:rsidR="00871C30" w:rsidRPr="00E159B1" w:rsidRDefault="00871C30" w:rsidP="00E159B1">
            <w:pPr>
              <w:spacing w:after="0" w:line="240" w:lineRule="auto"/>
            </w:pPr>
            <w:r w:rsidRPr="00E159B1">
              <w:t>16</w:t>
            </w:r>
          </w:p>
        </w:tc>
      </w:tr>
    </w:tbl>
    <w:p w14:paraId="6C74FD99" w14:textId="77777777" w:rsidR="00871C30" w:rsidRDefault="00871C30" w:rsidP="00871C30">
      <w:pPr>
        <w:rPr>
          <w:noProof/>
        </w:rPr>
      </w:pPr>
    </w:p>
    <w:p w14:paraId="0A4C6C31" w14:textId="77777777" w:rsidR="00034BDE" w:rsidRPr="00034BDE" w:rsidRDefault="00034BDE" w:rsidP="00034BD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Aenean pulvinar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 at lacinia. Ut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dui ipsum,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gravida vitae.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mollis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in libero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molestie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Integer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tempor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fringilla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Proin vestibulum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sodales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pretium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tellus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at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libero ipsum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turpis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malesuada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ligula. Cras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ultricies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maximus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sed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convallis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congue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venenatis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eros,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auctor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semper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ornare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Donec magna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ullamcorper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30DF3718" w14:textId="77777777" w:rsidR="00034BDE" w:rsidRPr="00034BDE" w:rsidRDefault="00034BDE" w:rsidP="00034BD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Vestibulum fermentum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augue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mattis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ligula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suscipit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volutpat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nisl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Orci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natoque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penatibus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magnis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dis parturient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montes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nascetur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ridiculus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mus. Class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aptent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taciti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sociosqu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litora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torquent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per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conubia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nostra, per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inceptos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himenaeos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sagittis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magna. Morbi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iaculis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Nam ac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sem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sit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dictum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Ut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tincidunt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viverra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enim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ante. Integer non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blandit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arcu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7E515C65" w14:textId="77777777" w:rsidR="00034BDE" w:rsidRPr="00034BDE" w:rsidRDefault="00034BDE" w:rsidP="00034BD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Vivamus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consequat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est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enim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augue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Aenean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iaculis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laoreet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Cras vel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interdum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libero. Vestibulum ante ipsum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primis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orci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luctus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ultrices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posuere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cubilia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curae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; Sed gravida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magna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bibendum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cursus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sodales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est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volutpat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ullamcorper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pulvinar,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molestie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Ut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gravida maximus at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posuere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blandit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sapien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rutrum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rutrum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rutrum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nisl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dui sit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Nullam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cursus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sapien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posuere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magna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sapien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1252963D" w14:textId="77777777" w:rsidR="00034BDE" w:rsidRPr="00034BDE" w:rsidRDefault="00034BDE" w:rsidP="00034BD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Fusce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mi ex.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gram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</w:t>
      </w:r>
      <w:proofErr w:type="gram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Interdum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malesuada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fames ac ante ipsum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primis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Nunc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urna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Integer sit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tincidunt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Donec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urna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turpis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laoreet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ac id ante.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Curabitur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vitae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sed.</w:t>
      </w:r>
    </w:p>
    <w:p w14:paraId="511EFCD5" w14:textId="2CD66A2C" w:rsidR="003B39C6" w:rsidRDefault="003B39C6">
      <w:pPr>
        <w:rPr>
          <w:noProof/>
        </w:rPr>
      </w:pPr>
    </w:p>
    <w:p w14:paraId="64A26BD8" w14:textId="55C113C1" w:rsidR="003B39C6" w:rsidRDefault="00E159B1">
      <w:r w:rsidRPr="00474E05">
        <w:rPr>
          <w:noProof/>
        </w:rPr>
        <w:pict w14:anchorId="4853E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style="width:467.25pt;height:467.25pt;visibility:visible;mso-wrap-style:square">
            <v:imagedata r:id="rId4" o:title=""/>
          </v:shape>
        </w:pict>
      </w:r>
    </w:p>
    <w:sectPr w:rsidR="003B3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39C6"/>
    <w:rsid w:val="00034BDE"/>
    <w:rsid w:val="00143B6D"/>
    <w:rsid w:val="003B39C6"/>
    <w:rsid w:val="00407F59"/>
    <w:rsid w:val="004461DB"/>
    <w:rsid w:val="00470C25"/>
    <w:rsid w:val="0062129E"/>
    <w:rsid w:val="00655A51"/>
    <w:rsid w:val="00756543"/>
    <w:rsid w:val="00871C30"/>
    <w:rsid w:val="00872C79"/>
    <w:rsid w:val="009B184E"/>
    <w:rsid w:val="00A72F51"/>
    <w:rsid w:val="00AA7E02"/>
    <w:rsid w:val="00DD76E1"/>
    <w:rsid w:val="00E159B1"/>
    <w:rsid w:val="00FB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16263"/>
  <w15:chartTrackingRefBased/>
  <w15:docId w15:val="{831A329B-BC82-40FC-B1EA-1C5412E1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C3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39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B39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3B39C6"/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3B39C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 Muhammad  Ahmad -0044</dc:creator>
  <cp:keywords/>
  <dc:description/>
  <cp:lastModifiedBy>Hafiz Muhammad  Ahmad -0044</cp:lastModifiedBy>
  <cp:revision>2</cp:revision>
  <dcterms:created xsi:type="dcterms:W3CDTF">2021-05-11T23:06:00Z</dcterms:created>
  <dcterms:modified xsi:type="dcterms:W3CDTF">2021-05-11T23:06:00Z</dcterms:modified>
</cp:coreProperties>
</file>